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6ACF8" w14:textId="7DCCC667" w:rsidR="00466A8C" w:rsidRDefault="00FB108A" w:rsidP="002E03CA">
      <w:pPr>
        <w:jc w:val="center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="002E03CA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DONIRAJ SA LIDLOM: </w:t>
      </w:r>
      <w:r w:rsidR="003F4123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MALA DELA</w:t>
      </w:r>
      <w:r w:rsidR="002E03CA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="007F2FE5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ZA </w:t>
      </w:r>
      <w:r w:rsidR="003F4123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VELIK</w:t>
      </w:r>
      <w:r w:rsidR="002E03CA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U</w:t>
      </w:r>
      <w:r w:rsidR="007F2FE5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PRAZNIČNU</w:t>
      </w:r>
      <w:r w:rsidR="003F4123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MAGIJ</w:t>
      </w:r>
      <w:r w:rsidR="002E03CA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U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</w:p>
    <w:p w14:paraId="475FCB53" w14:textId="76DF7A84" w:rsidR="00466A8C" w:rsidRDefault="009645E3" w:rsidP="00466A8C">
      <w:pPr>
        <w:pStyle w:val="NormalWeb"/>
        <w:jc w:val="both"/>
        <w:rPr>
          <w:b/>
          <w:bCs/>
          <w:lang w:val="pl-PL"/>
        </w:rPr>
      </w:pPr>
      <w:r w:rsidRPr="009645E3">
        <w:rPr>
          <w:rFonts w:asciiTheme="minorHAnsi" w:hAnsiTheme="minorHAnsi" w:cstheme="minorHAnsi"/>
          <w:b/>
          <w:bCs/>
        </w:rPr>
        <w:t>Lidl Srbija i ove godine sprovodi tradicionalnu akciju solidarnosti u saradnji sa Crvenim krstom Srbije –  od 12. novembra do 6. decembra pokreće ovogodišnju prazničnu kampanju Mala dela - velika magija.</w:t>
      </w:r>
      <w:r>
        <w:rPr>
          <w:rFonts w:asciiTheme="minorHAnsi" w:hAnsiTheme="minorHAnsi" w:cstheme="minorHAnsi"/>
          <w:b/>
          <w:bCs/>
        </w:rPr>
        <w:t xml:space="preserve"> </w:t>
      </w:r>
      <w:r w:rsidR="00466A8C">
        <w:rPr>
          <w:rFonts w:asciiTheme="minorHAnsi" w:hAnsiTheme="minorHAnsi" w:cstheme="minorHAnsi"/>
          <w:b/>
          <w:bCs/>
          <w:lang w:val="sr-Latn-RS"/>
        </w:rPr>
        <w:t>T</w:t>
      </w:r>
      <w:r w:rsidR="00466A8C" w:rsidRPr="002A18A3">
        <w:rPr>
          <w:rFonts w:asciiTheme="minorHAnsi" w:hAnsiTheme="minorHAnsi" w:cstheme="minorHAnsi"/>
          <w:b/>
          <w:bCs/>
          <w:lang w:val="sr-Latn-RS"/>
        </w:rPr>
        <w:t>ok</w:t>
      </w:r>
      <w:r w:rsidR="00466A8C">
        <w:rPr>
          <w:rFonts w:asciiTheme="minorHAnsi" w:hAnsiTheme="minorHAnsi" w:cstheme="minorHAnsi"/>
          <w:b/>
          <w:bCs/>
          <w:lang w:val="sr-Latn-RS"/>
        </w:rPr>
        <w:t xml:space="preserve">om trajanja kampanje, </w:t>
      </w:r>
      <w:r w:rsidR="00466A8C" w:rsidRPr="002A18A3">
        <w:rPr>
          <w:rFonts w:asciiTheme="minorHAnsi" w:hAnsiTheme="minorHAnsi" w:cstheme="minorHAnsi"/>
          <w:b/>
          <w:bCs/>
          <w:lang w:val="sr-Latn-RS"/>
        </w:rPr>
        <w:t>potrošači</w:t>
      </w:r>
      <w:r w:rsidR="00466A8C">
        <w:rPr>
          <w:rFonts w:asciiTheme="minorHAnsi" w:hAnsiTheme="minorHAnsi" w:cstheme="minorHAnsi"/>
          <w:b/>
          <w:bCs/>
          <w:lang w:val="sr-Latn-RS"/>
        </w:rPr>
        <w:t xml:space="preserve"> imaju</w:t>
      </w:r>
      <w:r w:rsidR="00466A8C" w:rsidRPr="002A18A3">
        <w:rPr>
          <w:rFonts w:asciiTheme="minorHAnsi" w:hAnsiTheme="minorHAnsi" w:cstheme="minorHAnsi"/>
          <w:b/>
          <w:bCs/>
          <w:lang w:val="sr-Latn-RS"/>
        </w:rPr>
        <w:t xml:space="preserve"> priliku da </w:t>
      </w:r>
      <w:r w:rsidR="00C33E2A">
        <w:rPr>
          <w:rFonts w:asciiTheme="minorHAnsi" w:hAnsiTheme="minorHAnsi" w:cstheme="minorHAnsi"/>
          <w:b/>
          <w:bCs/>
          <w:lang w:val="sr-Latn-RS"/>
        </w:rPr>
        <w:t xml:space="preserve">u svim Lidl prodavnicama </w:t>
      </w:r>
      <w:r w:rsidR="00466A8C">
        <w:rPr>
          <w:rFonts w:asciiTheme="minorHAnsi" w:hAnsiTheme="minorHAnsi" w:cstheme="minorHAnsi"/>
          <w:b/>
          <w:bCs/>
          <w:lang w:val="sr-Latn-RS"/>
        </w:rPr>
        <w:t>kupe</w:t>
      </w:r>
      <w:r w:rsidR="00466A8C" w:rsidRPr="002A18A3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13766D">
        <w:rPr>
          <w:rFonts w:asciiTheme="minorHAnsi" w:hAnsiTheme="minorHAnsi" w:cstheme="minorHAnsi"/>
          <w:b/>
          <w:bCs/>
          <w:lang w:val="sr-Latn-RS"/>
        </w:rPr>
        <w:t xml:space="preserve">prehrambene </w:t>
      </w:r>
      <w:r w:rsidR="00466A8C" w:rsidRPr="002A18A3">
        <w:rPr>
          <w:rFonts w:asciiTheme="minorHAnsi" w:hAnsiTheme="minorHAnsi" w:cstheme="minorHAnsi"/>
          <w:b/>
          <w:bCs/>
          <w:lang w:val="sr-Latn-RS"/>
        </w:rPr>
        <w:t>artik</w:t>
      </w:r>
      <w:r w:rsidR="00466A8C">
        <w:rPr>
          <w:rFonts w:asciiTheme="minorHAnsi" w:hAnsiTheme="minorHAnsi" w:cstheme="minorHAnsi"/>
          <w:b/>
          <w:bCs/>
          <w:lang w:val="sr-Latn-RS"/>
        </w:rPr>
        <w:t>le</w:t>
      </w:r>
      <w:r w:rsidR="0013766D">
        <w:rPr>
          <w:rFonts w:asciiTheme="minorHAnsi" w:hAnsiTheme="minorHAnsi" w:cstheme="minorHAnsi"/>
          <w:b/>
          <w:bCs/>
          <w:lang w:val="sr-Latn-RS"/>
        </w:rPr>
        <w:t xml:space="preserve"> i proizvode za ličnu higijenu</w:t>
      </w:r>
      <w:r w:rsidR="00C33E2A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466A8C">
        <w:rPr>
          <w:rFonts w:asciiTheme="minorHAnsi" w:hAnsiTheme="minorHAnsi" w:cstheme="minorHAnsi"/>
          <w:b/>
          <w:bCs/>
          <w:lang w:val="sr-Latn-RS"/>
        </w:rPr>
        <w:t xml:space="preserve">i doniraju ih iza kasa, direktno </w:t>
      </w:r>
      <w:r w:rsidR="002E03CA">
        <w:rPr>
          <w:rFonts w:asciiTheme="minorHAnsi" w:hAnsiTheme="minorHAnsi" w:cstheme="minorHAnsi"/>
          <w:b/>
          <w:bCs/>
          <w:lang w:val="sr-Latn-RS"/>
        </w:rPr>
        <w:t xml:space="preserve">time </w:t>
      </w:r>
      <w:r w:rsidR="00466A8C">
        <w:rPr>
          <w:rFonts w:asciiTheme="minorHAnsi" w:hAnsiTheme="minorHAnsi" w:cstheme="minorHAnsi"/>
          <w:b/>
          <w:bCs/>
          <w:lang w:val="sr-Latn-RS"/>
        </w:rPr>
        <w:t>pružajući pomoć</w:t>
      </w:r>
      <w:r w:rsidR="00466A8C" w:rsidRPr="002A18A3">
        <w:rPr>
          <w:rFonts w:asciiTheme="minorHAnsi" w:hAnsiTheme="minorHAnsi" w:cstheme="minorHAnsi"/>
          <w:b/>
          <w:bCs/>
          <w:lang w:val="sr-Latn-RS"/>
        </w:rPr>
        <w:t xml:space="preserve"> najugroženijim sugrađanim</w:t>
      </w:r>
      <w:r w:rsidR="00466A8C">
        <w:rPr>
          <w:rFonts w:asciiTheme="minorHAnsi" w:hAnsiTheme="minorHAnsi" w:cstheme="minorHAnsi"/>
          <w:b/>
          <w:bCs/>
          <w:lang w:val="sr-Latn-RS"/>
        </w:rPr>
        <w:t>a</w:t>
      </w:r>
      <w:r w:rsidR="002E03CA">
        <w:rPr>
          <w:rFonts w:asciiTheme="minorHAnsi" w:hAnsiTheme="minorHAnsi" w:cstheme="minorHAnsi"/>
          <w:b/>
          <w:bCs/>
          <w:lang w:val="sr-Latn-RS"/>
        </w:rPr>
        <w:t>, korisnicima</w:t>
      </w:r>
      <w:r w:rsidR="005B6F31">
        <w:rPr>
          <w:rFonts w:asciiTheme="minorHAnsi" w:hAnsiTheme="minorHAnsi" w:cstheme="minorHAnsi"/>
          <w:b/>
          <w:bCs/>
          <w:lang w:val="sr-Latn-RS"/>
        </w:rPr>
        <w:t xml:space="preserve"> usluga</w:t>
      </w:r>
      <w:r w:rsidR="002E03CA">
        <w:rPr>
          <w:rFonts w:asciiTheme="minorHAnsi" w:hAnsiTheme="minorHAnsi" w:cstheme="minorHAnsi"/>
          <w:b/>
          <w:bCs/>
          <w:lang w:val="sr-Latn-RS"/>
        </w:rPr>
        <w:t xml:space="preserve"> Crvenog krsta Srbije. </w:t>
      </w:r>
    </w:p>
    <w:p w14:paraId="7B2AD5BA" w14:textId="66176EFF" w:rsidR="00747C99" w:rsidRDefault="00466A8C" w:rsidP="00466A8C">
      <w:pPr>
        <w:pStyle w:val="NormalWeb"/>
        <w:jc w:val="both"/>
        <w:rPr>
          <w:rFonts w:asciiTheme="minorHAnsi" w:hAnsiTheme="minorHAnsi" w:cstheme="minorHAnsi"/>
          <w:lang w:val="sr-Latn-RS"/>
        </w:rPr>
      </w:pPr>
      <w:r w:rsidRPr="00C34DD6">
        <w:rPr>
          <w:rFonts w:asciiTheme="minorHAnsi" w:hAnsiTheme="minorHAnsi" w:cstheme="minorHAnsi"/>
          <w:lang w:val="sr-Latn-RS"/>
        </w:rPr>
        <w:t xml:space="preserve">Kampanju Mala dela </w:t>
      </w:r>
      <w:r w:rsidR="00721F09">
        <w:rPr>
          <w:rFonts w:asciiTheme="minorHAnsi" w:hAnsiTheme="minorHAnsi" w:cstheme="minorHAnsi"/>
          <w:lang w:val="sr-Latn-RS"/>
        </w:rPr>
        <w:t xml:space="preserve">- </w:t>
      </w:r>
      <w:r>
        <w:rPr>
          <w:rFonts w:asciiTheme="minorHAnsi" w:hAnsiTheme="minorHAnsi" w:cstheme="minorHAnsi"/>
          <w:lang w:val="sr-Latn-RS"/>
        </w:rPr>
        <w:t>velika magija</w:t>
      </w:r>
      <w:r w:rsidRPr="00C34DD6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 xml:space="preserve">Lidl Srbija sprovodi </w:t>
      </w:r>
      <w:r w:rsidRPr="00C34DD6">
        <w:rPr>
          <w:rFonts w:asciiTheme="minorHAnsi" w:hAnsiTheme="minorHAnsi" w:cstheme="minorHAnsi"/>
          <w:lang w:val="sr-Latn-RS"/>
        </w:rPr>
        <w:t xml:space="preserve">od 2019. godine, a ovo će biti njen </w:t>
      </w:r>
      <w:r w:rsidR="008624D3">
        <w:rPr>
          <w:rFonts w:asciiTheme="minorHAnsi" w:hAnsiTheme="minorHAnsi" w:cstheme="minorHAnsi"/>
          <w:lang w:val="sr-Latn-RS"/>
        </w:rPr>
        <w:t>četvrt</w:t>
      </w:r>
      <w:r w:rsidR="005B6F31">
        <w:rPr>
          <w:rFonts w:asciiTheme="minorHAnsi" w:hAnsiTheme="minorHAnsi" w:cstheme="minorHAnsi"/>
          <w:lang w:val="sr-Latn-RS"/>
        </w:rPr>
        <w:t>i</w:t>
      </w:r>
      <w:r w:rsidR="00AE747A">
        <w:rPr>
          <w:rFonts w:asciiTheme="minorHAnsi" w:hAnsiTheme="minorHAnsi" w:cstheme="minorHAnsi"/>
          <w:lang w:val="sr-Latn-RS"/>
        </w:rPr>
        <w:t xml:space="preserve">, </w:t>
      </w:r>
      <w:r w:rsidR="005B6F31">
        <w:rPr>
          <w:rFonts w:asciiTheme="minorHAnsi" w:hAnsiTheme="minorHAnsi" w:cstheme="minorHAnsi"/>
          <w:lang w:val="sr-Latn-RS"/>
        </w:rPr>
        <w:t xml:space="preserve">godišnji ciklus. I ove godine Lidl i Crveni krst </w:t>
      </w:r>
      <w:r w:rsidR="00721F09">
        <w:rPr>
          <w:rFonts w:asciiTheme="minorHAnsi" w:hAnsiTheme="minorHAnsi" w:cstheme="minorHAnsi"/>
          <w:lang w:val="sr-Latn-RS"/>
        </w:rPr>
        <w:t>poziva</w:t>
      </w:r>
      <w:r w:rsidR="005B6F31">
        <w:rPr>
          <w:rFonts w:asciiTheme="minorHAnsi" w:hAnsiTheme="minorHAnsi" w:cstheme="minorHAnsi"/>
          <w:lang w:val="sr-Latn-RS"/>
        </w:rPr>
        <w:t xml:space="preserve">ju </w:t>
      </w:r>
      <w:r w:rsidR="00721F09">
        <w:rPr>
          <w:rFonts w:asciiTheme="minorHAnsi" w:hAnsiTheme="minorHAnsi" w:cstheme="minorHAnsi"/>
          <w:lang w:val="sr-Latn-RS"/>
        </w:rPr>
        <w:t>potrošače</w:t>
      </w:r>
      <w:r w:rsidR="005B6F31">
        <w:rPr>
          <w:rFonts w:asciiTheme="minorHAnsi" w:hAnsiTheme="minorHAnsi" w:cstheme="minorHAnsi"/>
          <w:lang w:val="sr-Latn-RS"/>
        </w:rPr>
        <w:t xml:space="preserve"> i</w:t>
      </w:r>
      <w:r w:rsidR="00721F09">
        <w:rPr>
          <w:rFonts w:asciiTheme="minorHAnsi" w:hAnsiTheme="minorHAnsi" w:cstheme="minorHAnsi"/>
          <w:lang w:val="sr-Latn-RS"/>
        </w:rPr>
        <w:t xml:space="preserve"> sugrađane širom Srbije da učine human gest i </w:t>
      </w:r>
      <w:r w:rsidR="005B6F31">
        <w:rPr>
          <w:rFonts w:asciiTheme="minorHAnsi" w:hAnsiTheme="minorHAnsi" w:cstheme="minorHAnsi"/>
          <w:lang w:val="sr-Latn-RS"/>
        </w:rPr>
        <w:t xml:space="preserve">na jednostavan način, prilikom obavljanja lične nabavke, iskoriste mogućnost da još nekome ulepšaju praznike. </w:t>
      </w:r>
    </w:p>
    <w:p w14:paraId="15C94C90" w14:textId="40A0C5D8" w:rsidR="008C0F8D" w:rsidRPr="008C0F8D" w:rsidRDefault="00E3741A" w:rsidP="00466A8C">
      <w:pPr>
        <w:pStyle w:val="NormalWeb"/>
        <w:jc w:val="both"/>
        <w:rPr>
          <w:b/>
          <w:bCs/>
          <w:lang w:val="pl-PL"/>
        </w:rPr>
      </w:pPr>
      <w:r w:rsidRPr="00264828">
        <w:rPr>
          <w:i/>
          <w:iCs/>
          <w:lang w:val="pl-PL"/>
        </w:rPr>
        <w:t>„</w:t>
      </w:r>
      <w:r w:rsidR="008C0F8D">
        <w:rPr>
          <w:i/>
          <w:iCs/>
          <w:lang w:val="pl-PL"/>
        </w:rPr>
        <w:t>Protekle godine</w:t>
      </w:r>
      <w:r w:rsidR="00073510">
        <w:rPr>
          <w:i/>
          <w:iCs/>
          <w:lang w:val="pl-PL"/>
        </w:rPr>
        <w:t xml:space="preserve"> </w:t>
      </w:r>
      <w:r w:rsidR="008C0F8D">
        <w:rPr>
          <w:i/>
          <w:iCs/>
          <w:lang w:val="pl-PL"/>
        </w:rPr>
        <w:t>više od milion</w:t>
      </w:r>
      <w:r w:rsidR="00073510">
        <w:rPr>
          <w:i/>
          <w:iCs/>
          <w:lang w:val="pl-PL"/>
        </w:rPr>
        <w:t xml:space="preserve"> naših sugrađana</w:t>
      </w:r>
      <w:r w:rsidR="008C0F8D">
        <w:rPr>
          <w:i/>
          <w:iCs/>
          <w:lang w:val="pl-PL"/>
        </w:rPr>
        <w:t xml:space="preserve"> je koristilo usluge Crvenog krsta Srbije</w:t>
      </w:r>
      <w:r w:rsidR="00525B26" w:rsidRPr="00264828">
        <w:rPr>
          <w:i/>
          <w:iCs/>
          <w:lang w:val="pl-PL"/>
        </w:rPr>
        <w:t xml:space="preserve">, a mi, </w:t>
      </w:r>
      <w:r w:rsidR="00C043AA" w:rsidRPr="00264828">
        <w:rPr>
          <w:i/>
          <w:iCs/>
          <w:lang w:val="pl-PL"/>
        </w:rPr>
        <w:t xml:space="preserve">kao </w:t>
      </w:r>
      <w:r w:rsidR="00525B26" w:rsidRPr="00264828">
        <w:rPr>
          <w:i/>
          <w:iCs/>
          <w:lang w:val="pl-PL"/>
        </w:rPr>
        <w:t xml:space="preserve">društveno odgovorna kompanija, svesni smo da nijedno društvo nije u potpunosti srećno ukoliko ne brine o svojim ugroženim grupama. Upravo zbog toga, </w:t>
      </w:r>
      <w:r w:rsidR="00466A8C" w:rsidRPr="00264828">
        <w:rPr>
          <w:rFonts w:asciiTheme="minorHAnsi" w:hAnsiTheme="minorHAnsi" w:cstheme="minorHAnsi"/>
          <w:bCs/>
          <w:i/>
          <w:iCs/>
          <w:lang w:val="sr-Latn-RS"/>
        </w:rPr>
        <w:t>pozivamo potrošače da podrže ovu akciju</w:t>
      </w:r>
      <w:r w:rsidR="00721F09">
        <w:rPr>
          <w:rFonts w:asciiTheme="minorHAnsi" w:hAnsiTheme="minorHAnsi" w:cstheme="minorHAnsi"/>
          <w:bCs/>
          <w:i/>
          <w:iCs/>
          <w:lang w:val="sr-Latn-RS"/>
        </w:rPr>
        <w:t>, da svi zajedno našim</w:t>
      </w:r>
      <w:r w:rsidR="00466A8C" w:rsidRPr="00264828">
        <w:rPr>
          <w:rFonts w:asciiTheme="minorHAnsi" w:hAnsiTheme="minorHAnsi" w:cstheme="minorHAnsi"/>
          <w:bCs/>
          <w:i/>
          <w:iCs/>
          <w:lang w:val="sr-Latn-RS"/>
        </w:rPr>
        <w:t xml:space="preserve"> malim del</w:t>
      </w:r>
      <w:r w:rsidR="00721F09">
        <w:rPr>
          <w:rFonts w:asciiTheme="minorHAnsi" w:hAnsiTheme="minorHAnsi" w:cstheme="minorHAnsi"/>
          <w:bCs/>
          <w:i/>
          <w:iCs/>
          <w:lang w:val="sr-Latn-RS"/>
        </w:rPr>
        <w:t>o</w:t>
      </w:r>
      <w:r w:rsidR="00466A8C" w:rsidRPr="00264828">
        <w:rPr>
          <w:rFonts w:asciiTheme="minorHAnsi" w:hAnsiTheme="minorHAnsi" w:cstheme="minorHAnsi"/>
          <w:bCs/>
          <w:i/>
          <w:iCs/>
          <w:lang w:val="sr-Latn-RS"/>
        </w:rPr>
        <w:t xml:space="preserve">m </w:t>
      </w:r>
      <w:r w:rsidR="00721F09">
        <w:rPr>
          <w:rFonts w:asciiTheme="minorHAnsi" w:hAnsiTheme="minorHAnsi" w:cstheme="minorHAnsi"/>
          <w:bCs/>
          <w:i/>
          <w:iCs/>
          <w:lang w:val="sr-Latn-RS"/>
        </w:rPr>
        <w:t>učinimo veliku magiju stvarnom</w:t>
      </w:r>
      <w:r w:rsidRPr="00264828">
        <w:rPr>
          <w:i/>
          <w:iCs/>
          <w:lang w:val="pl-PL"/>
        </w:rPr>
        <w:t>”</w:t>
      </w:r>
      <w:r w:rsidR="00525B26" w:rsidRPr="00264828">
        <w:rPr>
          <w:i/>
          <w:iCs/>
          <w:lang w:val="pl-PL"/>
        </w:rPr>
        <w:t>,</w:t>
      </w:r>
      <w:r w:rsidR="00525B26">
        <w:rPr>
          <w:lang w:val="pl-PL"/>
        </w:rPr>
        <w:t xml:space="preserve"> izjavila je </w:t>
      </w:r>
      <w:r w:rsidR="00525B26" w:rsidRPr="00264828">
        <w:rPr>
          <w:b/>
          <w:bCs/>
          <w:lang w:val="pl-PL"/>
        </w:rPr>
        <w:t>Aleksandra Mirić ispred CSR odeljenja kompanije Lidl Srbija</w:t>
      </w:r>
      <w:r w:rsidR="008C0F8D">
        <w:rPr>
          <w:b/>
          <w:bCs/>
          <w:lang w:val="pl-PL"/>
        </w:rPr>
        <w:t>.</w:t>
      </w:r>
    </w:p>
    <w:p w14:paraId="338E3106" w14:textId="026EC04B" w:rsidR="003766AD" w:rsidRDefault="008624D3" w:rsidP="00264828">
      <w:pPr>
        <w:pStyle w:val="NormalWeb"/>
        <w:jc w:val="both"/>
        <w:rPr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Preporučeno je doniranje dugotrajnih namirnica, poput ulja, brašna, pirinča, testenina, kao i sredstava za ličnu higijenu. </w:t>
      </w:r>
      <w:r w:rsidR="00466A8C">
        <w:rPr>
          <w:rFonts w:asciiTheme="minorHAnsi" w:hAnsiTheme="minorHAnsi" w:cstheme="minorHAnsi"/>
          <w:lang w:val="sr-Latn-RS"/>
        </w:rPr>
        <w:t>Odlaganjem na posebno predviđena mesta iza kasa, potrošači obezbeđuju neophodne namirnice za korisnike usluga Crvenog krsta Srbije.</w:t>
      </w:r>
      <w:r w:rsidR="00C33E2A">
        <w:rPr>
          <w:lang w:val="sr-Latn-RS"/>
        </w:rPr>
        <w:t xml:space="preserve"> </w:t>
      </w:r>
      <w:r w:rsidR="00466A8C" w:rsidRPr="00264828">
        <w:rPr>
          <w:lang w:val="sr-Latn-RS"/>
        </w:rPr>
        <w:t xml:space="preserve">Donirane namirnice </w:t>
      </w:r>
      <w:r w:rsidR="00C33E2A">
        <w:rPr>
          <w:lang w:val="sr-Latn-RS"/>
        </w:rPr>
        <w:t>preuzimaju</w:t>
      </w:r>
      <w:r w:rsidR="00466A8C" w:rsidRPr="00264828">
        <w:rPr>
          <w:lang w:val="sr-Latn-RS"/>
        </w:rPr>
        <w:t xml:space="preserve"> volonteri Crvenog krsta Srbije, a potom </w:t>
      </w:r>
      <w:r w:rsidR="00C33E2A">
        <w:rPr>
          <w:lang w:val="sr-Latn-RS"/>
        </w:rPr>
        <w:t>se vrši</w:t>
      </w:r>
      <w:r w:rsidR="00466A8C" w:rsidRPr="00264828">
        <w:rPr>
          <w:lang w:val="sr-Latn-RS"/>
        </w:rPr>
        <w:t xml:space="preserve"> distribucija korisnicima direktno, ali i kroz Program narodnih kuhinja.</w:t>
      </w:r>
    </w:p>
    <w:p w14:paraId="1EACDAF4" w14:textId="22F0DA13" w:rsidR="007F2FE5" w:rsidRPr="00305E08" w:rsidRDefault="003766AD" w:rsidP="00264828">
      <w:pPr>
        <w:pStyle w:val="NormalWeb"/>
        <w:jc w:val="both"/>
        <w:rPr>
          <w:b/>
          <w:bCs/>
          <w:lang w:val="sr-Latn-RS"/>
        </w:rPr>
      </w:pPr>
      <w:r w:rsidRPr="00305E08">
        <w:rPr>
          <w:b/>
          <w:bCs/>
          <w:lang w:val="sr-Latn-RS"/>
        </w:rPr>
        <w:t>Humanim aktivnostima se priključuje Rakun Raša</w:t>
      </w:r>
    </w:p>
    <w:p w14:paraId="3D5D94EB" w14:textId="4B9D1135" w:rsidR="007F2FE5" w:rsidRPr="00264828" w:rsidRDefault="007F2FE5" w:rsidP="00264828">
      <w:pPr>
        <w:pStyle w:val="NormalWeb"/>
        <w:jc w:val="both"/>
        <w:rPr>
          <w:lang w:val="sr-Latn-RS"/>
        </w:rPr>
      </w:pPr>
      <w:r w:rsidRPr="00747C99">
        <w:rPr>
          <w:lang w:val="sr-Latn-RS"/>
        </w:rPr>
        <w:t>U Lidlu će od utorka, 12. novembra i ove</w:t>
      </w:r>
      <w:r w:rsidR="003766AD">
        <w:rPr>
          <w:lang w:val="sr-Latn-RS"/>
        </w:rPr>
        <w:t>, kao i prethodne</w:t>
      </w:r>
      <w:r w:rsidRPr="00747C99">
        <w:rPr>
          <w:lang w:val="sr-Latn-RS"/>
        </w:rPr>
        <w:t xml:space="preserve"> godine</w:t>
      </w:r>
      <w:r w:rsidR="003766AD">
        <w:rPr>
          <w:lang w:val="sr-Latn-RS"/>
        </w:rPr>
        <w:t>,</w:t>
      </w:r>
      <w:r w:rsidRPr="00747C99">
        <w:rPr>
          <w:lang w:val="sr-Latn-RS"/>
        </w:rPr>
        <w:t xml:space="preserve"> biti dostupna limitirana serija </w:t>
      </w:r>
      <w:r w:rsidRPr="00747C99">
        <w:rPr>
          <w:b/>
          <w:bCs/>
          <w:lang w:val="sr-Latn-RS"/>
        </w:rPr>
        <w:t>Rakun Raša</w:t>
      </w:r>
      <w:r w:rsidRPr="00747C99">
        <w:rPr>
          <w:lang w:val="sr-Latn-RS"/>
        </w:rPr>
        <w:t xml:space="preserve"> plišanih igračaka, po ceni od 599,99 dinara, či</w:t>
      </w:r>
      <w:r w:rsidR="003766AD">
        <w:rPr>
          <w:lang w:val="sr-Latn-RS"/>
        </w:rPr>
        <w:t xml:space="preserve">jom </w:t>
      </w:r>
      <w:r w:rsidRPr="00747C99">
        <w:rPr>
          <w:lang w:val="sr-Latn-RS"/>
        </w:rPr>
        <w:t xml:space="preserve">kupovinom se direktno podržava kampanja darivanja </w:t>
      </w:r>
      <w:r w:rsidRPr="00747C99">
        <w:rPr>
          <w:i/>
          <w:iCs/>
          <w:lang w:val="sr-Latn-RS"/>
        </w:rPr>
        <w:t>Mala dela - velika magija</w:t>
      </w:r>
      <w:r w:rsidRPr="00747C99">
        <w:rPr>
          <w:lang w:val="sr-Latn-RS"/>
        </w:rPr>
        <w:t xml:space="preserve">. </w:t>
      </w:r>
      <w:r w:rsidR="003766AD">
        <w:rPr>
          <w:lang w:val="sr-Latn-RS"/>
        </w:rPr>
        <w:t>Kompanija Lidl Srbija će za svakog kupljenog rakuna donirati 100 dinara Crvenom krstu Srbije te i na ovaj način dati podršku radu i aktivnostima ove organizacije.</w:t>
      </w:r>
    </w:p>
    <w:p w14:paraId="628AF6CF" w14:textId="604196BC" w:rsidR="00AE3141" w:rsidRPr="00747C99" w:rsidRDefault="00C33E2A" w:rsidP="00C043AA">
      <w:pPr>
        <w:pStyle w:val="NormalWeb"/>
        <w:jc w:val="both"/>
        <w:rPr>
          <w:lang w:val="sr-Latn-RS"/>
        </w:rPr>
      </w:pPr>
      <w:r>
        <w:rPr>
          <w:lang w:val="pl-PL"/>
        </w:rPr>
        <w:t>Od</w:t>
      </w:r>
      <w:r w:rsidRPr="002E03CA">
        <w:rPr>
          <w:lang w:val="pl-PL"/>
        </w:rPr>
        <w:t xml:space="preserve"> 12. novembra svaka kupovina u Lidlu može</w:t>
      </w:r>
      <w:r>
        <w:rPr>
          <w:lang w:val="pl-PL"/>
        </w:rPr>
        <w:t xml:space="preserve"> da bude deo </w:t>
      </w:r>
      <w:r w:rsidRPr="002E03CA">
        <w:rPr>
          <w:lang w:val="pl-PL"/>
        </w:rPr>
        <w:t>velik</w:t>
      </w:r>
      <w:r>
        <w:rPr>
          <w:lang w:val="pl-PL"/>
        </w:rPr>
        <w:t>e</w:t>
      </w:r>
      <w:r w:rsidRPr="002E03CA">
        <w:rPr>
          <w:lang w:val="pl-PL"/>
        </w:rPr>
        <w:t xml:space="preserve"> magij</w:t>
      </w:r>
      <w:r>
        <w:rPr>
          <w:lang w:val="pl-PL"/>
        </w:rPr>
        <w:t>e</w:t>
      </w:r>
      <w:r w:rsidRPr="002E03CA">
        <w:rPr>
          <w:lang w:val="pl-PL"/>
        </w:rPr>
        <w:t>. U vreme praznika, u vreme darivanja, posebno je važno prisetiti se, koliko solidarnost i jedinstvo mogu biti magični.</w:t>
      </w:r>
      <w:r w:rsidR="00747C99">
        <w:rPr>
          <w:lang w:val="pl-PL"/>
        </w:rPr>
        <w:t xml:space="preserve"> </w:t>
      </w:r>
      <w:r w:rsidR="003766AD">
        <w:rPr>
          <w:lang w:val="sr-Latn-RS"/>
        </w:rPr>
        <w:t>Zato, k</w:t>
      </w:r>
      <w:r w:rsidR="005B6F31" w:rsidRPr="00747C99">
        <w:rPr>
          <w:lang w:val="sr-Latn-RS"/>
        </w:rPr>
        <w:t>ompanija Lidl Srbija i Crveni krst Sr</w:t>
      </w:r>
      <w:r w:rsidR="005B6F31">
        <w:rPr>
          <w:lang w:val="sr-Latn-RS"/>
        </w:rPr>
        <w:t xml:space="preserve">bije pozivaju </w:t>
      </w:r>
      <w:r w:rsidR="003766AD">
        <w:rPr>
          <w:lang w:val="sr-Latn-RS"/>
        </w:rPr>
        <w:t xml:space="preserve">građane </w:t>
      </w:r>
      <w:r w:rsidR="007F2FE5">
        <w:rPr>
          <w:lang w:val="sr-Latn-RS"/>
        </w:rPr>
        <w:t>da zajedno u vreme praznika m</w:t>
      </w:r>
      <w:r w:rsidR="00C043AA" w:rsidRPr="00747C99">
        <w:rPr>
          <w:lang w:val="sr-Latn-RS"/>
        </w:rPr>
        <w:t>al</w:t>
      </w:r>
      <w:r w:rsidR="007F2FE5">
        <w:rPr>
          <w:lang w:val="sr-Latn-RS"/>
        </w:rPr>
        <w:t>im darivanjima napra</w:t>
      </w:r>
      <w:r w:rsidR="003766AD">
        <w:rPr>
          <w:lang w:val="sr-Latn-RS"/>
        </w:rPr>
        <w:t>ve</w:t>
      </w:r>
      <w:r w:rsidR="007F2FE5">
        <w:rPr>
          <w:lang w:val="sr-Latn-RS"/>
        </w:rPr>
        <w:t xml:space="preserve"> veliku</w:t>
      </w:r>
      <w:r w:rsidR="003766AD">
        <w:rPr>
          <w:lang w:val="sr-Latn-RS"/>
        </w:rPr>
        <w:t xml:space="preserve"> </w:t>
      </w:r>
      <w:r w:rsidR="007F2FE5">
        <w:rPr>
          <w:lang w:val="sr-Latn-RS"/>
        </w:rPr>
        <w:t>magiju</w:t>
      </w:r>
      <w:r w:rsidR="003766AD">
        <w:rPr>
          <w:lang w:val="sr-Latn-RS"/>
        </w:rPr>
        <w:t xml:space="preserve">, te da donacijom namirnica ili kupovinom Rakuna Raše učine dobro delo koje će najugroženijim sugrađanima omogućiti tople obroke i bezbrižnije praznike. </w:t>
      </w:r>
    </w:p>
    <w:p w14:paraId="40B05E51" w14:textId="77777777" w:rsidR="00073510" w:rsidRPr="00747C99" w:rsidRDefault="00073510" w:rsidP="00C043AA">
      <w:pPr>
        <w:pStyle w:val="NormalWeb"/>
        <w:jc w:val="both"/>
        <w:rPr>
          <w:lang w:val="sr-Latn-RS"/>
        </w:rPr>
      </w:pPr>
    </w:p>
    <w:p w14:paraId="3CC76096" w14:textId="77777777" w:rsidR="003E4352" w:rsidRPr="00A65CFF" w:rsidRDefault="003E4352" w:rsidP="009C711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402A8E8B" w14:textId="77777777" w:rsidR="003E4352" w:rsidRPr="00827ADB" w:rsidRDefault="003E4352" w:rsidP="009C7117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>
        <w:rPr>
          <w:lang w:val="sr-Latn-RS"/>
        </w:rPr>
        <w:t xml:space="preserve">350 </w:t>
      </w:r>
      <w:r w:rsidRPr="00827ADB">
        <w:rPr>
          <w:lang w:val="sr-Latn-RS"/>
        </w:rPr>
        <w:lastRenderedPageBreak/>
        <w:t>prodavnica, kao i više od 220 logističkih centara i skladišta</w:t>
      </w:r>
      <w:r>
        <w:rPr>
          <w:lang w:val="sr-Latn-RS"/>
        </w:rPr>
        <w:t xml:space="preserve"> i oko 375.000 zaposlenih</w:t>
      </w:r>
      <w:r w:rsidRPr="00827ADB">
        <w:rPr>
          <w:lang w:val="sr-Latn-RS"/>
        </w:rPr>
        <w:t xml:space="preserve"> u 31 zemlji sveta.</w:t>
      </w:r>
      <w:r>
        <w:rPr>
          <w:lang w:val="sr-Latn-RS"/>
        </w:rPr>
        <w:t xml:space="preserve"> S</w:t>
      </w:r>
      <w:r w:rsidRPr="00B60094">
        <w:rPr>
          <w:lang w:val="sr-Latn-RS"/>
        </w:rPr>
        <w:t xml:space="preserve">vojim svakodnevnim aktivnostima preuzima odgovornost za ljude, društvo i </w:t>
      </w:r>
      <w:r>
        <w:rPr>
          <w:lang w:val="sr-Latn-RS"/>
        </w:rPr>
        <w:t>planetu</w:t>
      </w:r>
      <w:r w:rsidRPr="00B60094">
        <w:rPr>
          <w:lang w:val="sr-Latn-RS"/>
        </w:rPr>
        <w:t>. Za Lidl,</w:t>
      </w:r>
      <w:r>
        <w:rPr>
          <w:lang w:val="sr-Latn-RS"/>
        </w:rPr>
        <w:t xml:space="preserve"> </w:t>
      </w:r>
      <w:r w:rsidRPr="00B60094">
        <w:rPr>
          <w:lang w:val="sr-Latn-RS"/>
        </w:rPr>
        <w:t>održivost znači</w:t>
      </w:r>
      <w:r>
        <w:rPr>
          <w:lang w:val="sr-Latn-RS"/>
        </w:rPr>
        <w:t xml:space="preserve"> </w:t>
      </w:r>
      <w:r w:rsidRPr="00B60094">
        <w:rPr>
          <w:lang w:val="sr-Latn-RS"/>
        </w:rPr>
        <w:t>svaki dan iznova ispunjavati svoje obećanje o kvalitet</w:t>
      </w:r>
      <w:r>
        <w:rPr>
          <w:lang w:val="sr-Latn-RS"/>
        </w:rPr>
        <w:t>u</w:t>
      </w:r>
      <w:r w:rsidRPr="00B60094">
        <w:rPr>
          <w:lang w:val="sr-Latn-RS"/>
        </w:rPr>
        <w:t>.</w:t>
      </w:r>
      <w:r>
        <w:rPr>
          <w:lang w:val="sr-Latn-RS"/>
        </w:rPr>
        <w:t xml:space="preserve"> </w:t>
      </w:r>
      <w:r w:rsidRPr="00B60094">
        <w:rPr>
          <w:lang w:val="sr-Latn-RS"/>
        </w:rPr>
        <w:t>Učinak, poštovanje, po</w:t>
      </w:r>
      <w:r>
        <w:rPr>
          <w:lang w:val="sr-Latn-RS"/>
        </w:rPr>
        <w:t>v</w:t>
      </w:r>
      <w:r w:rsidRPr="00B60094">
        <w:rPr>
          <w:lang w:val="sr-Latn-RS"/>
        </w:rPr>
        <w:t xml:space="preserve">erenje, </w:t>
      </w:r>
      <w:r>
        <w:rPr>
          <w:lang w:val="sr-Latn-RS"/>
        </w:rPr>
        <w:t>čvrsto na zemlji</w:t>
      </w:r>
      <w:r w:rsidRPr="00B60094">
        <w:rPr>
          <w:lang w:val="sr-Latn-RS"/>
        </w:rPr>
        <w:t xml:space="preserve"> i pripadnost Lidlove su korporativne vr</w:t>
      </w:r>
      <w:r>
        <w:rPr>
          <w:lang w:val="sr-Latn-RS"/>
        </w:rPr>
        <w:t>e</w:t>
      </w:r>
      <w:r w:rsidRPr="00B60094">
        <w:rPr>
          <w:lang w:val="sr-Latn-RS"/>
        </w:rPr>
        <w:t>dnosti koje su srce korporativne kulture, oblikuju svakodnevn</w:t>
      </w:r>
      <w:r>
        <w:rPr>
          <w:lang w:val="sr-Latn-RS"/>
        </w:rPr>
        <w:t>o poslovanje</w:t>
      </w:r>
      <w:r w:rsidRPr="00B60094">
        <w:rPr>
          <w:lang w:val="sr-Latn-RS"/>
        </w:rPr>
        <w:t xml:space="preserve"> i čine osnovu za uspeh.</w:t>
      </w:r>
      <w:r>
        <w:rPr>
          <w:lang w:val="sr-Latn-RS"/>
        </w:rPr>
        <w:t xml:space="preserve"> </w:t>
      </w:r>
      <w:r w:rsidRPr="00B60094">
        <w:rPr>
          <w:lang w:val="sr-Latn-RS"/>
        </w:rPr>
        <w:t>Lidl je u 2023</w:t>
      </w:r>
      <w:r>
        <w:rPr>
          <w:lang w:val="sr-Latn-RS"/>
        </w:rPr>
        <w:t xml:space="preserve">. </w:t>
      </w:r>
      <w:r w:rsidRPr="00B60094">
        <w:rPr>
          <w:lang w:val="sr-Latn-RS"/>
        </w:rPr>
        <w:t xml:space="preserve">fiskalnoj godini ostvario prodaju od 125,5 milijardi </w:t>
      </w:r>
      <w:r>
        <w:rPr>
          <w:lang w:val="sr-Latn-RS"/>
        </w:rPr>
        <w:t>evra, a</w:t>
      </w:r>
      <w:r w:rsidRPr="00B60094">
        <w:rPr>
          <w:lang w:val="sr-Latn-RS"/>
        </w:rPr>
        <w:t xml:space="preserve"> </w:t>
      </w:r>
      <w:r>
        <w:rPr>
          <w:lang w:val="sr-Latn-RS"/>
        </w:rPr>
        <w:t xml:space="preserve">Švarc </w:t>
      </w:r>
      <w:r w:rsidRPr="00B60094">
        <w:rPr>
          <w:lang w:val="sr-Latn-RS"/>
        </w:rPr>
        <w:t xml:space="preserve">Grupa </w:t>
      </w:r>
      <w:r>
        <w:rPr>
          <w:lang w:val="sr-Latn-RS"/>
        </w:rPr>
        <w:t xml:space="preserve">je zabeležila </w:t>
      </w:r>
      <w:r w:rsidRPr="00B60094">
        <w:rPr>
          <w:lang w:val="sr-Latn-RS"/>
        </w:rPr>
        <w:t xml:space="preserve">167,2 milijarde </w:t>
      </w:r>
      <w:r>
        <w:rPr>
          <w:lang w:val="sr-Latn-RS"/>
        </w:rPr>
        <w:t>evra.</w:t>
      </w:r>
    </w:p>
    <w:p w14:paraId="418FE529" w14:textId="4AF3FD44" w:rsidR="00943EC0" w:rsidRPr="00943EC0" w:rsidRDefault="003E4352" w:rsidP="00264828">
      <w:pPr>
        <w:spacing w:before="120" w:line="240" w:lineRule="auto"/>
        <w:jc w:val="both"/>
        <w:rPr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>
        <w:rPr>
          <w:lang w:val="sr-Latn-RS"/>
        </w:rPr>
        <w:t>7</w:t>
      </w:r>
      <w:r w:rsidR="003F4123">
        <w:rPr>
          <w:lang w:val="sr-Latn-RS"/>
        </w:rPr>
        <w:t>4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75D8B2C8" w14:textId="77777777" w:rsidR="00ED59C6" w:rsidRDefault="00ED59C6" w:rsidP="009C7117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154F9A78" w14:textId="77777777" w:rsidR="00ED59C6" w:rsidRDefault="00ED59C6" w:rsidP="009C7117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29E5B228" w14:textId="77777777" w:rsidR="00ED59C6" w:rsidRPr="00C56764" w:rsidRDefault="00ED59C6" w:rsidP="009C7117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109 7896</w:t>
      </w:r>
    </w:p>
    <w:p w14:paraId="6BF063B9" w14:textId="77777777" w:rsidR="00ED59C6" w:rsidRDefault="00ED59C6" w:rsidP="009C7117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02E9D15" w14:textId="77777777" w:rsidR="00ED59C6" w:rsidRPr="007F4B84" w:rsidRDefault="00ED59C6" w:rsidP="009C7117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Pr="007F4B84">
          <w:rPr>
            <w:rStyle w:val="Hyperlink"/>
            <w:lang w:val="sr-Latn-RS"/>
          </w:rPr>
          <w:t>www.lidl.rs</w:t>
        </w:r>
      </w:hyperlink>
    </w:p>
    <w:p w14:paraId="174CDF43" w14:textId="77777777" w:rsidR="00ED59C6" w:rsidRPr="00695D5F" w:rsidRDefault="00ED59C6" w:rsidP="009C7117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6C0889A" w14:textId="25AF548D" w:rsidR="00ED59C6" w:rsidRPr="00943EC0" w:rsidRDefault="00ED59C6" w:rsidP="009C7117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ED59C6" w:rsidRPr="00943EC0" w:rsidSect="00DB5592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A2C2C" w14:textId="77777777" w:rsidR="00AD48F0" w:rsidRDefault="00AD48F0">
      <w:pPr>
        <w:spacing w:after="0" w:line="240" w:lineRule="auto"/>
      </w:pPr>
      <w:r>
        <w:separator/>
      </w:r>
    </w:p>
  </w:endnote>
  <w:endnote w:type="continuationSeparator" w:id="0">
    <w:p w14:paraId="5FF4CC37" w14:textId="77777777" w:rsidR="00AD48F0" w:rsidRDefault="00AD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E48F1" w14:textId="64206B08" w:rsidR="00CC2872" w:rsidRDefault="00CC287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4AB6FA6E" wp14:editId="37C748F4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8693866" name="Text Box 2" descr="ESSITY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C77612" w14:textId="0B0982F5" w:rsidR="00CC2872" w:rsidRPr="00CC2872" w:rsidRDefault="00CC2872" w:rsidP="00CC2872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C2872">
                            <w:rPr>
                              <w:rFonts w:eastAsia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ESSITY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B6FA6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ESSITY INTERNAL" style="position:absolute;margin-left:-16.25pt;margin-top:0;width:34.95pt;height:34.95pt;z-index:25167155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textbox style="mso-fit-shape-to-text:t" inset="0,0,20pt,15pt">
                <w:txbxContent>
                  <w:p w14:paraId="7CC77612" w14:textId="0B0982F5" w:rsidR="00CC2872" w:rsidRPr="00CC2872" w:rsidRDefault="00CC2872" w:rsidP="00CC2872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CC2872">
                      <w:rPr>
                        <w:rFonts w:eastAsia="Calibri" w:cs="Calibri"/>
                        <w:noProof/>
                        <w:color w:val="000000"/>
                        <w:sz w:val="14"/>
                        <w:szCs w:val="14"/>
                      </w:rPr>
                      <w:t>ESSITY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77C4DD6D" w:rsidR="000E3DE4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566F96DB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0E3DE4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0E3DE4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0E3DE4" w:rsidRPr="003D467C" w:rsidRDefault="000E3DE4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" filled="f" stroked="f">
              <v:textbox inset="0,0,0,0">
                <w:txbxContent>
                  <w:p w14:paraId="69D3E189" w14:textId="77777777" w:rsidR="000E3DE4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0E3DE4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0E3DE4" w:rsidRPr="003D467C" w:rsidRDefault="000E3DE4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16CEEA8E" w:rsidR="000E3DE4" w:rsidRDefault="00CC2872" w:rsidP="004B6791">
    <w:pPr>
      <w:pStyle w:val="Footer"/>
      <w:jc w:val="right"/>
    </w:pPr>
    <w:r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1B08F51F" wp14:editId="1A70BB19">
              <wp:simplePos x="901700" y="1010285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22738983" name="Text Box 1" descr="ESSITY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A5776B" w14:textId="50530EBF" w:rsidR="00CC2872" w:rsidRPr="00CC2872" w:rsidRDefault="00CC2872" w:rsidP="00CC2872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08F5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alt="ESSITY INTERNAL" style="position:absolute;left:0;text-align:left;margin-left:-16.25pt;margin-top:0;width:34.95pt;height:34.95pt;z-index:25167052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HG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R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KROBxhACAAAh&#10;BAAADgAAAAAAAAAAAAAAAAAuAgAAZHJzL2Uyb0RvYy54bWxQSwECLQAUAAYACAAAACEAioct7tkA&#10;AAADAQAADwAAAAAAAAAAAAAAAABqBAAAZHJzL2Rvd25yZXYueG1sUEsFBgAAAAAEAAQA8wAAAHAF&#10;AAAAAA==&#10;" filled="f" stroked="f">
              <v:textbox style="mso-fit-shape-to-text:t" inset="0,0,20pt,15pt">
                <w:txbxContent>
                  <w:p w14:paraId="59A5776B" w14:textId="50530EBF" w:rsidR="00CC2872" w:rsidRPr="00CC2872" w:rsidRDefault="00CC2872" w:rsidP="00CC2872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C0D98"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0E3DE4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0E3DE4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0E3DE4" w:rsidRPr="000432D7" w:rsidRDefault="000E3DE4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080328" id="_x0000_s1032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CdIDo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0E3DE4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0E3DE4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0E3DE4" w:rsidRPr="000432D7" w:rsidRDefault="000E3DE4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3C0D98"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E236B" w14:textId="77777777" w:rsidR="00AD48F0" w:rsidRDefault="00AD48F0">
      <w:pPr>
        <w:spacing w:after="0" w:line="240" w:lineRule="auto"/>
      </w:pPr>
      <w:r>
        <w:separator/>
      </w:r>
    </w:p>
  </w:footnote>
  <w:footnote w:type="continuationSeparator" w:id="0">
    <w:p w14:paraId="0095C294" w14:textId="77777777" w:rsidR="00AD48F0" w:rsidRDefault="00AD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7777777" w:rsidR="000E3DE4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0E3DE4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0E3DE4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77777777" w:rsidR="000E3DE4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0E3DE4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8klCCt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0E3DE4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05EA9C3F" w:rsidR="000E3DE4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FB108A">
                            <w:rPr>
                              <w:noProof/>
                              <w:lang w:val="sr-Latn-RS" w:eastAsia="de-DE"/>
                            </w:rPr>
                            <w:t>12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5F05A5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A36849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9C31D8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30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D6gQL8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5EA9C3F" w:rsidR="000E3DE4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FB108A">
                      <w:rPr>
                        <w:noProof/>
                        <w:lang w:val="sr-Latn-RS" w:eastAsia="de-DE"/>
                      </w:rPr>
                      <w:t>12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5F05A5">
                      <w:rPr>
                        <w:noProof/>
                        <w:lang w:val="sr-Latn-RS" w:eastAsia="de-DE"/>
                      </w:rPr>
                      <w:t>1</w:t>
                    </w:r>
                    <w:r w:rsidR="00A36849">
                      <w:rPr>
                        <w:noProof/>
                        <w:lang w:val="sr-Latn-RS" w:eastAsia="de-DE"/>
                      </w:rPr>
                      <w:t>1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9C31D8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D0430B"/>
    <w:multiLevelType w:val="multilevel"/>
    <w:tmpl w:val="616CD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8E1775"/>
    <w:multiLevelType w:val="multilevel"/>
    <w:tmpl w:val="55226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6"/>
  </w:num>
  <w:num w:numId="2" w16cid:durableId="553544787">
    <w:abstractNumId w:val="3"/>
  </w:num>
  <w:num w:numId="3" w16cid:durableId="4986144">
    <w:abstractNumId w:val="0"/>
  </w:num>
  <w:num w:numId="4" w16cid:durableId="662659246">
    <w:abstractNumId w:val="4"/>
  </w:num>
  <w:num w:numId="5" w16cid:durableId="1623807771">
    <w:abstractNumId w:val="2"/>
  </w:num>
  <w:num w:numId="6" w16cid:durableId="538130673">
    <w:abstractNumId w:val="1"/>
  </w:num>
  <w:num w:numId="7" w16cid:durableId="19085697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137F5"/>
    <w:rsid w:val="00025438"/>
    <w:rsid w:val="00025441"/>
    <w:rsid w:val="00031985"/>
    <w:rsid w:val="00031EDA"/>
    <w:rsid w:val="00033347"/>
    <w:rsid w:val="0003585E"/>
    <w:rsid w:val="0003795A"/>
    <w:rsid w:val="00040848"/>
    <w:rsid w:val="00052B5A"/>
    <w:rsid w:val="00057122"/>
    <w:rsid w:val="000573D2"/>
    <w:rsid w:val="00063480"/>
    <w:rsid w:val="00067186"/>
    <w:rsid w:val="000672AA"/>
    <w:rsid w:val="00067577"/>
    <w:rsid w:val="00070586"/>
    <w:rsid w:val="00073510"/>
    <w:rsid w:val="0007618A"/>
    <w:rsid w:val="00083277"/>
    <w:rsid w:val="00084130"/>
    <w:rsid w:val="00085018"/>
    <w:rsid w:val="00095720"/>
    <w:rsid w:val="000964E8"/>
    <w:rsid w:val="00097F4A"/>
    <w:rsid w:val="000A4844"/>
    <w:rsid w:val="000C2542"/>
    <w:rsid w:val="000C3B5C"/>
    <w:rsid w:val="000D3998"/>
    <w:rsid w:val="000D7553"/>
    <w:rsid w:val="000E34F6"/>
    <w:rsid w:val="000E3DE4"/>
    <w:rsid w:val="000F0341"/>
    <w:rsid w:val="000F23D0"/>
    <w:rsid w:val="000F41DA"/>
    <w:rsid w:val="00102AD0"/>
    <w:rsid w:val="00104B36"/>
    <w:rsid w:val="001201CB"/>
    <w:rsid w:val="00124804"/>
    <w:rsid w:val="00130BD8"/>
    <w:rsid w:val="001343F1"/>
    <w:rsid w:val="001368C6"/>
    <w:rsid w:val="00136D20"/>
    <w:rsid w:val="0013766D"/>
    <w:rsid w:val="00140174"/>
    <w:rsid w:val="00142871"/>
    <w:rsid w:val="0014370D"/>
    <w:rsid w:val="00143811"/>
    <w:rsid w:val="001474F7"/>
    <w:rsid w:val="001516B9"/>
    <w:rsid w:val="00154411"/>
    <w:rsid w:val="001550E6"/>
    <w:rsid w:val="0015680E"/>
    <w:rsid w:val="001604CD"/>
    <w:rsid w:val="00160612"/>
    <w:rsid w:val="00163D3A"/>
    <w:rsid w:val="00167D95"/>
    <w:rsid w:val="001803F4"/>
    <w:rsid w:val="00181AFF"/>
    <w:rsid w:val="001833C3"/>
    <w:rsid w:val="001843D2"/>
    <w:rsid w:val="0018793D"/>
    <w:rsid w:val="001A0711"/>
    <w:rsid w:val="001A2F47"/>
    <w:rsid w:val="001B6DBA"/>
    <w:rsid w:val="001C19CD"/>
    <w:rsid w:val="001C1A94"/>
    <w:rsid w:val="001C2FF6"/>
    <w:rsid w:val="001D0B80"/>
    <w:rsid w:val="001D1454"/>
    <w:rsid w:val="001D1D90"/>
    <w:rsid w:val="001E0523"/>
    <w:rsid w:val="001E49E2"/>
    <w:rsid w:val="001F1A8F"/>
    <w:rsid w:val="001F2589"/>
    <w:rsid w:val="001F3753"/>
    <w:rsid w:val="001F4362"/>
    <w:rsid w:val="001F4A2A"/>
    <w:rsid w:val="001F5821"/>
    <w:rsid w:val="00200D55"/>
    <w:rsid w:val="00202456"/>
    <w:rsid w:val="002041E3"/>
    <w:rsid w:val="00204C21"/>
    <w:rsid w:val="00210DEA"/>
    <w:rsid w:val="00215A2E"/>
    <w:rsid w:val="0021786D"/>
    <w:rsid w:val="00220B9A"/>
    <w:rsid w:val="00222341"/>
    <w:rsid w:val="002413BE"/>
    <w:rsid w:val="00241E60"/>
    <w:rsid w:val="00242270"/>
    <w:rsid w:val="0026120A"/>
    <w:rsid w:val="00264530"/>
    <w:rsid w:val="00264828"/>
    <w:rsid w:val="00270F6A"/>
    <w:rsid w:val="00275DF8"/>
    <w:rsid w:val="00287E96"/>
    <w:rsid w:val="00294935"/>
    <w:rsid w:val="00295831"/>
    <w:rsid w:val="002A1BE0"/>
    <w:rsid w:val="002A391E"/>
    <w:rsid w:val="002A56C0"/>
    <w:rsid w:val="002B1827"/>
    <w:rsid w:val="002B3145"/>
    <w:rsid w:val="002B3D38"/>
    <w:rsid w:val="002B6D75"/>
    <w:rsid w:val="002C0DE5"/>
    <w:rsid w:val="002C6FC2"/>
    <w:rsid w:val="002D0D2C"/>
    <w:rsid w:val="002D3892"/>
    <w:rsid w:val="002D7289"/>
    <w:rsid w:val="002E03CA"/>
    <w:rsid w:val="002E1306"/>
    <w:rsid w:val="002E4A4B"/>
    <w:rsid w:val="002F0A32"/>
    <w:rsid w:val="00302F6C"/>
    <w:rsid w:val="00305E08"/>
    <w:rsid w:val="0031520F"/>
    <w:rsid w:val="0032020D"/>
    <w:rsid w:val="003209D1"/>
    <w:rsid w:val="003214F3"/>
    <w:rsid w:val="003242B7"/>
    <w:rsid w:val="00331EAF"/>
    <w:rsid w:val="00332D48"/>
    <w:rsid w:val="0033503E"/>
    <w:rsid w:val="00341977"/>
    <w:rsid w:val="003448F7"/>
    <w:rsid w:val="00344BEA"/>
    <w:rsid w:val="003531B6"/>
    <w:rsid w:val="003561A6"/>
    <w:rsid w:val="00356DCD"/>
    <w:rsid w:val="00360554"/>
    <w:rsid w:val="0036371C"/>
    <w:rsid w:val="00363A63"/>
    <w:rsid w:val="00370CFE"/>
    <w:rsid w:val="00372682"/>
    <w:rsid w:val="00372910"/>
    <w:rsid w:val="00374FDA"/>
    <w:rsid w:val="00375E34"/>
    <w:rsid w:val="003766AD"/>
    <w:rsid w:val="00377EA5"/>
    <w:rsid w:val="00380677"/>
    <w:rsid w:val="00393112"/>
    <w:rsid w:val="003A274A"/>
    <w:rsid w:val="003A573E"/>
    <w:rsid w:val="003B656C"/>
    <w:rsid w:val="003C07B5"/>
    <w:rsid w:val="003C0D98"/>
    <w:rsid w:val="003C23D6"/>
    <w:rsid w:val="003D1962"/>
    <w:rsid w:val="003D217D"/>
    <w:rsid w:val="003D3AE6"/>
    <w:rsid w:val="003D7285"/>
    <w:rsid w:val="003E4352"/>
    <w:rsid w:val="003F0E2E"/>
    <w:rsid w:val="003F2BE7"/>
    <w:rsid w:val="003F4123"/>
    <w:rsid w:val="003F45EC"/>
    <w:rsid w:val="003F593D"/>
    <w:rsid w:val="004015F1"/>
    <w:rsid w:val="00404A06"/>
    <w:rsid w:val="0042310F"/>
    <w:rsid w:val="00424A40"/>
    <w:rsid w:val="00434078"/>
    <w:rsid w:val="00440413"/>
    <w:rsid w:val="00450BF6"/>
    <w:rsid w:val="004514E6"/>
    <w:rsid w:val="00451549"/>
    <w:rsid w:val="004563BD"/>
    <w:rsid w:val="00466A8C"/>
    <w:rsid w:val="004703C0"/>
    <w:rsid w:val="004730F0"/>
    <w:rsid w:val="00477CA1"/>
    <w:rsid w:val="00481EE3"/>
    <w:rsid w:val="00483656"/>
    <w:rsid w:val="0048409C"/>
    <w:rsid w:val="00487EDB"/>
    <w:rsid w:val="00490E8A"/>
    <w:rsid w:val="00492231"/>
    <w:rsid w:val="0049335A"/>
    <w:rsid w:val="0049609F"/>
    <w:rsid w:val="004A02FC"/>
    <w:rsid w:val="004A3A79"/>
    <w:rsid w:val="004A47DE"/>
    <w:rsid w:val="004A5855"/>
    <w:rsid w:val="004B24D8"/>
    <w:rsid w:val="004B3BC8"/>
    <w:rsid w:val="004B4B3F"/>
    <w:rsid w:val="004B610F"/>
    <w:rsid w:val="004C1695"/>
    <w:rsid w:val="004C4927"/>
    <w:rsid w:val="004C4B13"/>
    <w:rsid w:val="004C5A8E"/>
    <w:rsid w:val="004C75A5"/>
    <w:rsid w:val="004D0FFA"/>
    <w:rsid w:val="004D53E0"/>
    <w:rsid w:val="004D54F1"/>
    <w:rsid w:val="004E1BDB"/>
    <w:rsid w:val="005039FF"/>
    <w:rsid w:val="005045B8"/>
    <w:rsid w:val="005069E0"/>
    <w:rsid w:val="00507508"/>
    <w:rsid w:val="00521D9C"/>
    <w:rsid w:val="00524279"/>
    <w:rsid w:val="00525B26"/>
    <w:rsid w:val="00530ED2"/>
    <w:rsid w:val="0053265F"/>
    <w:rsid w:val="00535348"/>
    <w:rsid w:val="0053723A"/>
    <w:rsid w:val="00542F2F"/>
    <w:rsid w:val="005533F6"/>
    <w:rsid w:val="00556AB0"/>
    <w:rsid w:val="00556C6E"/>
    <w:rsid w:val="00560DF6"/>
    <w:rsid w:val="00564D83"/>
    <w:rsid w:val="005672B4"/>
    <w:rsid w:val="0057310C"/>
    <w:rsid w:val="005800DA"/>
    <w:rsid w:val="00591527"/>
    <w:rsid w:val="00594A23"/>
    <w:rsid w:val="00595AB7"/>
    <w:rsid w:val="005A1CBB"/>
    <w:rsid w:val="005A7C59"/>
    <w:rsid w:val="005B45EA"/>
    <w:rsid w:val="005B5C85"/>
    <w:rsid w:val="005B6F31"/>
    <w:rsid w:val="005C2BBF"/>
    <w:rsid w:val="005C7D2F"/>
    <w:rsid w:val="005D13C2"/>
    <w:rsid w:val="005D23DA"/>
    <w:rsid w:val="005E7EDB"/>
    <w:rsid w:val="005F05A5"/>
    <w:rsid w:val="005F1310"/>
    <w:rsid w:val="006015C2"/>
    <w:rsid w:val="0060582F"/>
    <w:rsid w:val="00613D66"/>
    <w:rsid w:val="00614F21"/>
    <w:rsid w:val="00616094"/>
    <w:rsid w:val="0062343A"/>
    <w:rsid w:val="00630FE1"/>
    <w:rsid w:val="0063572E"/>
    <w:rsid w:val="0064702E"/>
    <w:rsid w:val="00654DB7"/>
    <w:rsid w:val="00657087"/>
    <w:rsid w:val="00657EF6"/>
    <w:rsid w:val="00671D25"/>
    <w:rsid w:val="006764F3"/>
    <w:rsid w:val="006765E8"/>
    <w:rsid w:val="00676CC4"/>
    <w:rsid w:val="00685162"/>
    <w:rsid w:val="00693E59"/>
    <w:rsid w:val="00697BDC"/>
    <w:rsid w:val="006A0E42"/>
    <w:rsid w:val="006A20EB"/>
    <w:rsid w:val="006A34EE"/>
    <w:rsid w:val="006A4B2C"/>
    <w:rsid w:val="006A7558"/>
    <w:rsid w:val="006B42DE"/>
    <w:rsid w:val="006C0C4A"/>
    <w:rsid w:val="006D237E"/>
    <w:rsid w:val="006D3464"/>
    <w:rsid w:val="006D3FBE"/>
    <w:rsid w:val="006D6D46"/>
    <w:rsid w:val="006D7A3F"/>
    <w:rsid w:val="006E4818"/>
    <w:rsid w:val="006F7631"/>
    <w:rsid w:val="00702119"/>
    <w:rsid w:val="007032CC"/>
    <w:rsid w:val="0070386C"/>
    <w:rsid w:val="0070634D"/>
    <w:rsid w:val="007068E8"/>
    <w:rsid w:val="00711214"/>
    <w:rsid w:val="007210AE"/>
    <w:rsid w:val="00721F09"/>
    <w:rsid w:val="0072259F"/>
    <w:rsid w:val="00722878"/>
    <w:rsid w:val="00723D20"/>
    <w:rsid w:val="007264FE"/>
    <w:rsid w:val="007311F6"/>
    <w:rsid w:val="00731B67"/>
    <w:rsid w:val="0073259E"/>
    <w:rsid w:val="00735226"/>
    <w:rsid w:val="007431DA"/>
    <w:rsid w:val="007459E1"/>
    <w:rsid w:val="00747C99"/>
    <w:rsid w:val="00751558"/>
    <w:rsid w:val="0076028B"/>
    <w:rsid w:val="00762118"/>
    <w:rsid w:val="007653CF"/>
    <w:rsid w:val="0077198D"/>
    <w:rsid w:val="0077356D"/>
    <w:rsid w:val="00774874"/>
    <w:rsid w:val="00776745"/>
    <w:rsid w:val="00776855"/>
    <w:rsid w:val="00777CEB"/>
    <w:rsid w:val="007811A7"/>
    <w:rsid w:val="00782662"/>
    <w:rsid w:val="00784D76"/>
    <w:rsid w:val="007871EF"/>
    <w:rsid w:val="00794A1B"/>
    <w:rsid w:val="0079500B"/>
    <w:rsid w:val="00795141"/>
    <w:rsid w:val="00796403"/>
    <w:rsid w:val="007B00EA"/>
    <w:rsid w:val="007B1D91"/>
    <w:rsid w:val="007B3CFC"/>
    <w:rsid w:val="007C4544"/>
    <w:rsid w:val="007C6279"/>
    <w:rsid w:val="007C65F5"/>
    <w:rsid w:val="007D259F"/>
    <w:rsid w:val="007D6614"/>
    <w:rsid w:val="007D6783"/>
    <w:rsid w:val="007E0063"/>
    <w:rsid w:val="007E0FBB"/>
    <w:rsid w:val="007E520F"/>
    <w:rsid w:val="007F2FE5"/>
    <w:rsid w:val="007F4A01"/>
    <w:rsid w:val="007F5B4F"/>
    <w:rsid w:val="008116E1"/>
    <w:rsid w:val="00812E95"/>
    <w:rsid w:val="00820B9B"/>
    <w:rsid w:val="00825E8C"/>
    <w:rsid w:val="008342D9"/>
    <w:rsid w:val="00836AD1"/>
    <w:rsid w:val="008434D2"/>
    <w:rsid w:val="008558DD"/>
    <w:rsid w:val="0085617F"/>
    <w:rsid w:val="008624D3"/>
    <w:rsid w:val="0087112B"/>
    <w:rsid w:val="0087238D"/>
    <w:rsid w:val="0088295B"/>
    <w:rsid w:val="00883EC9"/>
    <w:rsid w:val="00885D0F"/>
    <w:rsid w:val="00886D50"/>
    <w:rsid w:val="00893423"/>
    <w:rsid w:val="008A4949"/>
    <w:rsid w:val="008A53C1"/>
    <w:rsid w:val="008A6896"/>
    <w:rsid w:val="008B0118"/>
    <w:rsid w:val="008C0F8D"/>
    <w:rsid w:val="008C2B79"/>
    <w:rsid w:val="008C5407"/>
    <w:rsid w:val="008C5CC7"/>
    <w:rsid w:val="008D5A41"/>
    <w:rsid w:val="008D5EE4"/>
    <w:rsid w:val="008E3A7E"/>
    <w:rsid w:val="008E5502"/>
    <w:rsid w:val="008E5F12"/>
    <w:rsid w:val="008E6747"/>
    <w:rsid w:val="008E7FA7"/>
    <w:rsid w:val="008F0252"/>
    <w:rsid w:val="008F283E"/>
    <w:rsid w:val="008F3338"/>
    <w:rsid w:val="008F3E2A"/>
    <w:rsid w:val="0090387D"/>
    <w:rsid w:val="00905ABF"/>
    <w:rsid w:val="009070CD"/>
    <w:rsid w:val="00911DFF"/>
    <w:rsid w:val="0091245C"/>
    <w:rsid w:val="00912811"/>
    <w:rsid w:val="00912EFC"/>
    <w:rsid w:val="00914146"/>
    <w:rsid w:val="00915716"/>
    <w:rsid w:val="00920AFA"/>
    <w:rsid w:val="0092500B"/>
    <w:rsid w:val="0092771E"/>
    <w:rsid w:val="00930010"/>
    <w:rsid w:val="0093198A"/>
    <w:rsid w:val="00931D24"/>
    <w:rsid w:val="00941CA7"/>
    <w:rsid w:val="00943EC0"/>
    <w:rsid w:val="0094694F"/>
    <w:rsid w:val="009478C3"/>
    <w:rsid w:val="00953434"/>
    <w:rsid w:val="009638A2"/>
    <w:rsid w:val="009645E3"/>
    <w:rsid w:val="00965C50"/>
    <w:rsid w:val="009666A4"/>
    <w:rsid w:val="00967D81"/>
    <w:rsid w:val="009723C5"/>
    <w:rsid w:val="00981472"/>
    <w:rsid w:val="00994449"/>
    <w:rsid w:val="00994B76"/>
    <w:rsid w:val="009962AE"/>
    <w:rsid w:val="00996D97"/>
    <w:rsid w:val="009B0711"/>
    <w:rsid w:val="009B1AD5"/>
    <w:rsid w:val="009C13FC"/>
    <w:rsid w:val="009C31D8"/>
    <w:rsid w:val="009C7117"/>
    <w:rsid w:val="009D21C9"/>
    <w:rsid w:val="009D3AFC"/>
    <w:rsid w:val="009D584E"/>
    <w:rsid w:val="009E1175"/>
    <w:rsid w:val="009E218B"/>
    <w:rsid w:val="009E2202"/>
    <w:rsid w:val="009E2768"/>
    <w:rsid w:val="009E2FCE"/>
    <w:rsid w:val="009E3323"/>
    <w:rsid w:val="009F4FAB"/>
    <w:rsid w:val="009F5AB6"/>
    <w:rsid w:val="009F6A55"/>
    <w:rsid w:val="00A0605F"/>
    <w:rsid w:val="00A0636B"/>
    <w:rsid w:val="00A16F7C"/>
    <w:rsid w:val="00A17862"/>
    <w:rsid w:val="00A30D5B"/>
    <w:rsid w:val="00A36849"/>
    <w:rsid w:val="00A40ACF"/>
    <w:rsid w:val="00A44BBB"/>
    <w:rsid w:val="00A627F4"/>
    <w:rsid w:val="00A62B1C"/>
    <w:rsid w:val="00A62F82"/>
    <w:rsid w:val="00A64ED1"/>
    <w:rsid w:val="00A65FBA"/>
    <w:rsid w:val="00A67A4E"/>
    <w:rsid w:val="00A71ED1"/>
    <w:rsid w:val="00A72788"/>
    <w:rsid w:val="00A746B0"/>
    <w:rsid w:val="00A80ADF"/>
    <w:rsid w:val="00A8139A"/>
    <w:rsid w:val="00A820FC"/>
    <w:rsid w:val="00A86C29"/>
    <w:rsid w:val="00A94918"/>
    <w:rsid w:val="00AA3E98"/>
    <w:rsid w:val="00AA7978"/>
    <w:rsid w:val="00AC151A"/>
    <w:rsid w:val="00AC756D"/>
    <w:rsid w:val="00AD48F0"/>
    <w:rsid w:val="00AE059F"/>
    <w:rsid w:val="00AE1413"/>
    <w:rsid w:val="00AE3141"/>
    <w:rsid w:val="00AE56F1"/>
    <w:rsid w:val="00AE747A"/>
    <w:rsid w:val="00AF1635"/>
    <w:rsid w:val="00AF1AF9"/>
    <w:rsid w:val="00AF2D77"/>
    <w:rsid w:val="00B11615"/>
    <w:rsid w:val="00B1249C"/>
    <w:rsid w:val="00B12811"/>
    <w:rsid w:val="00B15C4B"/>
    <w:rsid w:val="00B16B43"/>
    <w:rsid w:val="00B17C11"/>
    <w:rsid w:val="00B30DF4"/>
    <w:rsid w:val="00B313F4"/>
    <w:rsid w:val="00B319DD"/>
    <w:rsid w:val="00B33C4C"/>
    <w:rsid w:val="00B371FD"/>
    <w:rsid w:val="00B37E32"/>
    <w:rsid w:val="00B40E96"/>
    <w:rsid w:val="00B4496A"/>
    <w:rsid w:val="00B44F72"/>
    <w:rsid w:val="00B46D9F"/>
    <w:rsid w:val="00B50578"/>
    <w:rsid w:val="00B550AD"/>
    <w:rsid w:val="00B65B48"/>
    <w:rsid w:val="00B65C69"/>
    <w:rsid w:val="00B71015"/>
    <w:rsid w:val="00B72084"/>
    <w:rsid w:val="00B769F4"/>
    <w:rsid w:val="00B80E79"/>
    <w:rsid w:val="00B81684"/>
    <w:rsid w:val="00B81F1D"/>
    <w:rsid w:val="00B8228E"/>
    <w:rsid w:val="00B83219"/>
    <w:rsid w:val="00B85A06"/>
    <w:rsid w:val="00B86C0A"/>
    <w:rsid w:val="00B914CC"/>
    <w:rsid w:val="00BA3E17"/>
    <w:rsid w:val="00BB0B22"/>
    <w:rsid w:val="00BB264C"/>
    <w:rsid w:val="00BB2CC6"/>
    <w:rsid w:val="00BC5FE9"/>
    <w:rsid w:val="00BC7FC1"/>
    <w:rsid w:val="00BD084E"/>
    <w:rsid w:val="00BE3DAF"/>
    <w:rsid w:val="00BF6CEA"/>
    <w:rsid w:val="00C013C3"/>
    <w:rsid w:val="00C01E6D"/>
    <w:rsid w:val="00C043AA"/>
    <w:rsid w:val="00C0542B"/>
    <w:rsid w:val="00C11917"/>
    <w:rsid w:val="00C1286E"/>
    <w:rsid w:val="00C13E2D"/>
    <w:rsid w:val="00C14360"/>
    <w:rsid w:val="00C20D93"/>
    <w:rsid w:val="00C22CA1"/>
    <w:rsid w:val="00C24B12"/>
    <w:rsid w:val="00C24B5C"/>
    <w:rsid w:val="00C33E2A"/>
    <w:rsid w:val="00C3423B"/>
    <w:rsid w:val="00C360E4"/>
    <w:rsid w:val="00C452E9"/>
    <w:rsid w:val="00C51B4E"/>
    <w:rsid w:val="00C52509"/>
    <w:rsid w:val="00C5371C"/>
    <w:rsid w:val="00C5624F"/>
    <w:rsid w:val="00C605AA"/>
    <w:rsid w:val="00C61B81"/>
    <w:rsid w:val="00C623CB"/>
    <w:rsid w:val="00C637C1"/>
    <w:rsid w:val="00C66656"/>
    <w:rsid w:val="00C67F1B"/>
    <w:rsid w:val="00C76292"/>
    <w:rsid w:val="00C772EE"/>
    <w:rsid w:val="00C77805"/>
    <w:rsid w:val="00C817F1"/>
    <w:rsid w:val="00C82841"/>
    <w:rsid w:val="00C8765F"/>
    <w:rsid w:val="00C9461B"/>
    <w:rsid w:val="00CA0211"/>
    <w:rsid w:val="00CA2BAA"/>
    <w:rsid w:val="00CA4393"/>
    <w:rsid w:val="00CA487C"/>
    <w:rsid w:val="00CA6F60"/>
    <w:rsid w:val="00CA7F3E"/>
    <w:rsid w:val="00CB23A5"/>
    <w:rsid w:val="00CB393C"/>
    <w:rsid w:val="00CB4399"/>
    <w:rsid w:val="00CB58AB"/>
    <w:rsid w:val="00CC0F85"/>
    <w:rsid w:val="00CC2872"/>
    <w:rsid w:val="00CC4F18"/>
    <w:rsid w:val="00CC633E"/>
    <w:rsid w:val="00CC778D"/>
    <w:rsid w:val="00CC7852"/>
    <w:rsid w:val="00CE1D2B"/>
    <w:rsid w:val="00CF49EC"/>
    <w:rsid w:val="00CF6111"/>
    <w:rsid w:val="00D02E67"/>
    <w:rsid w:val="00D05562"/>
    <w:rsid w:val="00D104A2"/>
    <w:rsid w:val="00D105EF"/>
    <w:rsid w:val="00D12D1B"/>
    <w:rsid w:val="00D132B2"/>
    <w:rsid w:val="00D24E66"/>
    <w:rsid w:val="00D25AFE"/>
    <w:rsid w:val="00D25F3F"/>
    <w:rsid w:val="00D27392"/>
    <w:rsid w:val="00D30A7C"/>
    <w:rsid w:val="00D31602"/>
    <w:rsid w:val="00D408D5"/>
    <w:rsid w:val="00D43167"/>
    <w:rsid w:val="00D54948"/>
    <w:rsid w:val="00D55C9B"/>
    <w:rsid w:val="00D64E37"/>
    <w:rsid w:val="00D67D6F"/>
    <w:rsid w:val="00D74ECF"/>
    <w:rsid w:val="00D8021E"/>
    <w:rsid w:val="00D81127"/>
    <w:rsid w:val="00D815A5"/>
    <w:rsid w:val="00D84C39"/>
    <w:rsid w:val="00D85AE2"/>
    <w:rsid w:val="00D87AE0"/>
    <w:rsid w:val="00D9558C"/>
    <w:rsid w:val="00DA3EDE"/>
    <w:rsid w:val="00DB4531"/>
    <w:rsid w:val="00DB6B14"/>
    <w:rsid w:val="00DE7CCE"/>
    <w:rsid w:val="00DF09D3"/>
    <w:rsid w:val="00DF540D"/>
    <w:rsid w:val="00E027A6"/>
    <w:rsid w:val="00E0742C"/>
    <w:rsid w:val="00E10127"/>
    <w:rsid w:val="00E12676"/>
    <w:rsid w:val="00E12CED"/>
    <w:rsid w:val="00E149F5"/>
    <w:rsid w:val="00E204BD"/>
    <w:rsid w:val="00E214DB"/>
    <w:rsid w:val="00E21890"/>
    <w:rsid w:val="00E27033"/>
    <w:rsid w:val="00E342E8"/>
    <w:rsid w:val="00E36BC1"/>
    <w:rsid w:val="00E3741A"/>
    <w:rsid w:val="00E504F1"/>
    <w:rsid w:val="00E50EBA"/>
    <w:rsid w:val="00E52E45"/>
    <w:rsid w:val="00E53E75"/>
    <w:rsid w:val="00E6161F"/>
    <w:rsid w:val="00E67AA3"/>
    <w:rsid w:val="00E730D4"/>
    <w:rsid w:val="00E734E3"/>
    <w:rsid w:val="00E86E2F"/>
    <w:rsid w:val="00E87943"/>
    <w:rsid w:val="00E96814"/>
    <w:rsid w:val="00EA353F"/>
    <w:rsid w:val="00EA7E78"/>
    <w:rsid w:val="00EB1449"/>
    <w:rsid w:val="00EB1B85"/>
    <w:rsid w:val="00EB21C0"/>
    <w:rsid w:val="00EC169F"/>
    <w:rsid w:val="00ED2AAD"/>
    <w:rsid w:val="00ED376F"/>
    <w:rsid w:val="00ED3CE0"/>
    <w:rsid w:val="00ED450D"/>
    <w:rsid w:val="00ED59C6"/>
    <w:rsid w:val="00EE34CB"/>
    <w:rsid w:val="00EF29FB"/>
    <w:rsid w:val="00EF3FE5"/>
    <w:rsid w:val="00EF7B3B"/>
    <w:rsid w:val="00F002D0"/>
    <w:rsid w:val="00F00F50"/>
    <w:rsid w:val="00F01B07"/>
    <w:rsid w:val="00F04FFC"/>
    <w:rsid w:val="00F12620"/>
    <w:rsid w:val="00F128DD"/>
    <w:rsid w:val="00F14AC1"/>
    <w:rsid w:val="00F15277"/>
    <w:rsid w:val="00F23D55"/>
    <w:rsid w:val="00F308CE"/>
    <w:rsid w:val="00F42F8E"/>
    <w:rsid w:val="00F4613E"/>
    <w:rsid w:val="00F557EB"/>
    <w:rsid w:val="00F63DB2"/>
    <w:rsid w:val="00F66D48"/>
    <w:rsid w:val="00F76420"/>
    <w:rsid w:val="00F77F8E"/>
    <w:rsid w:val="00F87F02"/>
    <w:rsid w:val="00F903C1"/>
    <w:rsid w:val="00F964CE"/>
    <w:rsid w:val="00F96C9F"/>
    <w:rsid w:val="00F96E3C"/>
    <w:rsid w:val="00F971B2"/>
    <w:rsid w:val="00FA03DA"/>
    <w:rsid w:val="00FB108A"/>
    <w:rsid w:val="00FB2ACA"/>
    <w:rsid w:val="00FB3A01"/>
    <w:rsid w:val="00FB66AB"/>
    <w:rsid w:val="00FC14C1"/>
    <w:rsid w:val="00FC395C"/>
    <w:rsid w:val="00FD1EB2"/>
    <w:rsid w:val="00FF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8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paragraph" w:styleId="NormalWeb">
    <w:name w:val="Normal (Web)"/>
    <w:basedOn w:val="Normal"/>
    <w:uiPriority w:val="99"/>
    <w:unhideWhenUsed/>
    <w:rsid w:val="008C5CC7"/>
    <w:pPr>
      <w:spacing w:before="100" w:beforeAutospacing="1" w:after="100" w:afterAutospacing="1" w:line="240" w:lineRule="auto"/>
    </w:pPr>
    <w:rPr>
      <w:rFonts w:cs="Calibri"/>
      <w:lang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84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DE"/>
    </w:rPr>
  </w:style>
  <w:style w:type="character" w:styleId="Strong">
    <w:name w:val="Strong"/>
    <w:basedOn w:val="DefaultParagraphFont"/>
    <w:uiPriority w:val="22"/>
    <w:qFormat/>
    <w:rsid w:val="00040848"/>
    <w:rPr>
      <w:b/>
      <w:bCs/>
    </w:rPr>
  </w:style>
  <w:style w:type="character" w:customStyle="1" w:styleId="normaltextrun">
    <w:name w:val="normaltextrun"/>
    <w:basedOn w:val="DefaultParagraphFont"/>
    <w:rsid w:val="00616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906B9-EA95-4CBF-A0B9-DA29680790F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Dragana Milacak / RED</cp:lastModifiedBy>
  <cp:revision>12</cp:revision>
  <dcterms:created xsi:type="dcterms:W3CDTF">2024-11-08T09:34:00Z</dcterms:created>
  <dcterms:modified xsi:type="dcterms:W3CDTF">2024-11-12T09:13:00Z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lassificationContentMarkingFooterShapeIds">
    <vt:lpwstr>d46ba27,1b5d56a,1e7bb1ff</vt:lpwstr>
  </property>
  <property fmtid="{D5CDD505-2E9C-101B-9397-08002B2CF9AE}" pid="4" name="ClassificationContentMarkingFooterFontProps">
    <vt:lpwstr>#000000,7,Calibri</vt:lpwstr>
  </property>
  <property fmtid="{D5CDD505-2E9C-101B-9397-08002B2CF9AE}" pid="5" name="ClassificationContentMarkingFooterText">
    <vt:lpwstr>ESSITY INTERNAL</vt:lpwstr>
  </property>
  <property fmtid="{D5CDD505-2E9C-101B-9397-08002B2CF9AE}" pid="6" name="MSIP_Label_4c8d6ef0-491d-4f17-aead-12ed260929f1_Enabled">
    <vt:lpwstr>true</vt:lpwstr>
  </property>
  <property fmtid="{D5CDD505-2E9C-101B-9397-08002B2CF9AE}" pid="7" name="MSIP_Label_4c8d6ef0-491d-4f17-aead-12ed260929f1_SetDate">
    <vt:lpwstr>2024-09-29T18:56:38Z</vt:lpwstr>
  </property>
  <property fmtid="{D5CDD505-2E9C-101B-9397-08002B2CF9AE}" pid="8" name="MSIP_Label_4c8d6ef0-491d-4f17-aead-12ed260929f1_Method">
    <vt:lpwstr>Standard</vt:lpwstr>
  </property>
  <property fmtid="{D5CDD505-2E9C-101B-9397-08002B2CF9AE}" pid="9" name="MSIP_Label_4c8d6ef0-491d-4f17-aead-12ed260929f1_Name">
    <vt:lpwstr>Internal</vt:lpwstr>
  </property>
  <property fmtid="{D5CDD505-2E9C-101B-9397-08002B2CF9AE}" pid="10" name="MSIP_Label_4c8d6ef0-491d-4f17-aead-12ed260929f1_SiteId">
    <vt:lpwstr>f101208c-39d3-4c8a-8cc7-ad896b25954f</vt:lpwstr>
  </property>
  <property fmtid="{D5CDD505-2E9C-101B-9397-08002B2CF9AE}" pid="11" name="MSIP_Label_4c8d6ef0-491d-4f17-aead-12ed260929f1_ActionId">
    <vt:lpwstr>0f366edf-123a-4389-b332-f76205f7b74e</vt:lpwstr>
  </property>
  <property fmtid="{D5CDD505-2E9C-101B-9397-08002B2CF9AE}" pid="12" name="MSIP_Label_4c8d6ef0-491d-4f17-aead-12ed260929f1_ContentBits">
    <vt:lpwstr>2</vt:lpwstr>
  </property>
</Properties>
</file>